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Style w:val="Styl1"/>
          <w:sz w:val="20"/>
          <w:szCs w:val="20"/>
        </w:rPr>
        <w:alias w:val="adresa oznamovatele"/>
        <w:tag w:val="adresa oznamovatele"/>
        <w:id w:val="4806001"/>
        <w:lock w:val="sdtLocked"/>
        <w:placeholder>
          <w:docPart w:val="862E710BF6E6481FB21E4101C361B491"/>
        </w:placeholder>
        <w:showingPlcHdr/>
      </w:sdtPr>
      <w:sdtEndPr>
        <w:rPr>
          <w:rStyle w:val="Standardnpsmoodstavce"/>
          <w:rFonts w:asciiTheme="minorHAnsi" w:hAnsiTheme="minorHAnsi"/>
          <w:color w:val="auto"/>
          <w:sz w:val="24"/>
          <w:szCs w:val="24"/>
        </w:rPr>
      </w:sdtEndPr>
      <w:sdtContent>
        <w:p w:rsidR="008A6BCA" w:rsidRDefault="008B19C1" w:rsidP="008A6BCA">
          <w:pPr>
            <w:pStyle w:val="SpaceAfter"/>
            <w:ind w:left="0"/>
            <w:rPr>
              <w:rStyle w:val="Styl1"/>
              <w:sz w:val="20"/>
              <w:szCs w:val="20"/>
            </w:rPr>
          </w:pPr>
          <w:r w:rsidRPr="00CD0AED">
            <w:rPr>
              <w:color w:val="808080" w:themeColor="background1" w:themeShade="80"/>
              <w:sz w:val="24"/>
              <w:szCs w:val="24"/>
            </w:rPr>
            <w:t>[adresa oznamovatele]</w:t>
          </w:r>
        </w:p>
      </w:sdtContent>
    </w:sdt>
    <w:p w:rsidR="00F74B04" w:rsidRDefault="00F74B04" w:rsidP="00F74B04">
      <w:pPr>
        <w:pStyle w:val="SpaceAfter"/>
        <w:ind w:left="0"/>
        <w:rPr>
          <w:rFonts w:cs="Arial"/>
          <w:sz w:val="24"/>
          <w:szCs w:val="24"/>
        </w:rPr>
      </w:pPr>
    </w:p>
    <w:p w:rsidR="00F74B04" w:rsidRPr="00BD6A87" w:rsidRDefault="00F74B04" w:rsidP="00F74B04">
      <w:pPr>
        <w:pStyle w:val="SpaceAfter"/>
        <w:ind w:left="0"/>
        <w:rPr>
          <w:rFonts w:cs="Arial"/>
          <w:sz w:val="24"/>
          <w:szCs w:val="24"/>
        </w:rPr>
      </w:pPr>
      <w:r w:rsidRPr="00BD6A87">
        <w:rPr>
          <w:rFonts w:cs="Arial"/>
          <w:sz w:val="24"/>
          <w:szCs w:val="24"/>
        </w:rPr>
        <w:t>Švehlova střední škola</w:t>
      </w:r>
      <w:r w:rsidR="005117E3">
        <w:rPr>
          <w:rFonts w:cs="Arial"/>
          <w:sz w:val="24"/>
          <w:szCs w:val="24"/>
        </w:rPr>
        <w:t xml:space="preserve"> polytechnická</w:t>
      </w:r>
      <w:r w:rsidR="000725D4">
        <w:rPr>
          <w:rFonts w:cs="Arial"/>
          <w:sz w:val="24"/>
          <w:szCs w:val="24"/>
        </w:rPr>
        <w:t xml:space="preserve"> Prostějov</w:t>
      </w:r>
      <w:r w:rsidRPr="00BD6A87">
        <w:rPr>
          <w:rFonts w:cs="Arial"/>
          <w:sz w:val="24"/>
          <w:szCs w:val="24"/>
        </w:rPr>
        <w:br/>
        <w:t>k rukám ředitele školy</w:t>
      </w:r>
      <w:r w:rsidRPr="00BD6A87">
        <w:rPr>
          <w:rFonts w:cs="Arial"/>
          <w:sz w:val="24"/>
          <w:szCs w:val="24"/>
        </w:rPr>
        <w:br/>
      </w:r>
      <w:r w:rsidR="005117E3">
        <w:rPr>
          <w:rFonts w:cs="Arial"/>
          <w:sz w:val="24"/>
          <w:szCs w:val="24"/>
        </w:rPr>
        <w:t>n</w:t>
      </w:r>
      <w:r w:rsidRPr="00BD6A87">
        <w:rPr>
          <w:rFonts w:cs="Arial"/>
          <w:sz w:val="24"/>
          <w:szCs w:val="24"/>
        </w:rPr>
        <w:t>ám. Spojenců 17</w:t>
      </w:r>
      <w:r w:rsidRPr="00BD6A87">
        <w:rPr>
          <w:rFonts w:cs="Arial"/>
          <w:sz w:val="24"/>
          <w:szCs w:val="24"/>
        </w:rPr>
        <w:br/>
        <w:t>796 01 Prostějov</w:t>
      </w:r>
    </w:p>
    <w:p w:rsidR="00647C08" w:rsidRPr="00CD0AED" w:rsidRDefault="00FD63AF" w:rsidP="00FD63AF">
      <w:pPr>
        <w:tabs>
          <w:tab w:val="left" w:pos="3390"/>
        </w:tabs>
        <w:outlineLvl w:val="0"/>
        <w:rPr>
          <w:rFonts w:ascii="Comic Sans MS" w:hAnsi="Comic Sans MS"/>
          <w:b/>
          <w:color w:val="7F7F7F" w:themeColor="text1" w:themeTint="80"/>
          <w:sz w:val="24"/>
          <w:szCs w:val="24"/>
          <w:lang w:val="cs-CZ"/>
        </w:rPr>
      </w:pPr>
      <w:r w:rsidRPr="00CD0AED">
        <w:rPr>
          <w:rFonts w:ascii="Comic Sans MS" w:hAnsi="Comic Sans MS"/>
          <w:b/>
          <w:color w:val="7F7F7F" w:themeColor="text1" w:themeTint="80"/>
          <w:sz w:val="24"/>
          <w:szCs w:val="24"/>
          <w:lang w:val="cs-CZ"/>
        </w:rPr>
        <w:tab/>
      </w:r>
    </w:p>
    <w:p w:rsidR="00647C08" w:rsidRPr="00CD0AED" w:rsidRDefault="003F2195" w:rsidP="00150C1E">
      <w:pPr>
        <w:outlineLvl w:val="0"/>
        <w:rPr>
          <w:rStyle w:val="Styl1"/>
          <w:b/>
          <w:szCs w:val="24"/>
          <w:lang w:val="cs-CZ"/>
        </w:rPr>
      </w:pPr>
      <w:r w:rsidRPr="00CD0AED">
        <w:rPr>
          <w:rStyle w:val="Styl1"/>
          <w:b/>
          <w:szCs w:val="24"/>
          <w:lang w:val="cs-CZ"/>
        </w:rPr>
        <w:t>Oznámení o zanechání vzdělávání</w:t>
      </w:r>
    </w:p>
    <w:p w:rsidR="0052108E" w:rsidRPr="00CD0AED" w:rsidRDefault="0052108E" w:rsidP="00150C1E">
      <w:pPr>
        <w:outlineLvl w:val="0"/>
        <w:rPr>
          <w:rStyle w:val="Styl1"/>
          <w:b/>
          <w:szCs w:val="24"/>
        </w:rPr>
      </w:pPr>
    </w:p>
    <w:p w:rsidR="00647C08" w:rsidRPr="00CD0AED" w:rsidRDefault="003F2195" w:rsidP="000322D5">
      <w:pPr>
        <w:pStyle w:val="SpaceAfter"/>
        <w:tabs>
          <w:tab w:val="clear" w:pos="7560"/>
        </w:tabs>
        <w:ind w:left="0" w:right="0"/>
        <w:rPr>
          <w:rStyle w:val="Styl1"/>
          <w:szCs w:val="24"/>
        </w:rPr>
      </w:pPr>
      <w:r w:rsidRPr="00CD0AED">
        <w:rPr>
          <w:rStyle w:val="Styl1"/>
          <w:szCs w:val="24"/>
        </w:rPr>
        <w:t>Oznamuji, že dnem</w:t>
      </w:r>
      <w:sdt>
        <w:sdtPr>
          <w:rPr>
            <w:rStyle w:val="Styl1"/>
            <w:szCs w:val="24"/>
          </w:rPr>
          <w:alias w:val="zadejte datum"/>
          <w:tag w:val="zadejte datum"/>
          <w:id w:val="3049162"/>
          <w:lock w:val="sdtLocked"/>
          <w:placeholder>
            <w:docPart w:val="678D6D952B9F4C2C9868F860057879A5"/>
          </w:placeholder>
          <w:showingPlcHdr/>
          <w:date w:fullDate="2011-02-26T00:00:00Z">
            <w:dateFormat w:val="d.M.yyyy"/>
            <w:lid w:val="cs-CZ"/>
            <w:storeMappedDataAs w:val="dateTime"/>
            <w:calendar w:val="gregorian"/>
          </w:date>
        </w:sdtPr>
        <w:sdtContent>
          <w:r w:rsidRPr="00CD0AED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  <w:r w:rsidRPr="00CD0AED">
        <w:rPr>
          <w:rStyle w:val="Styl1"/>
          <w:szCs w:val="24"/>
        </w:rPr>
        <w:t xml:space="preserve"> zanechávám vzdělávání v </w:t>
      </w:r>
      <w:r w:rsidR="00150C1E" w:rsidRPr="00CD0AED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název oboru"/>
          <w:tag w:val="název oboru"/>
          <w:id w:val="3049081"/>
          <w:lock w:val="sdtLocked"/>
          <w:placeholder>
            <w:docPart w:val="C3080978F7F64A50BF934AAAE1A1DDC3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783ED7" w:rsidRPr="00CD0AED">
            <w:rPr>
              <w:color w:val="808080" w:themeColor="background1" w:themeShade="80"/>
              <w:sz w:val="24"/>
              <w:szCs w:val="24"/>
            </w:rPr>
            <w:t>[název oboru]</w:t>
          </w:r>
        </w:sdtContent>
      </w:sdt>
      <w:r w:rsidR="008A00EE" w:rsidRPr="00CD0AED">
        <w:rPr>
          <w:rStyle w:val="Styl1"/>
          <w:szCs w:val="24"/>
        </w:rPr>
        <w:br/>
      </w:r>
      <w:r w:rsidR="00647C08" w:rsidRPr="00CD0AED">
        <w:rPr>
          <w:rStyle w:val="Styl1"/>
          <w:szCs w:val="24"/>
        </w:rPr>
        <w:t>Ž</w:t>
      </w:r>
      <w:r w:rsidR="000322D5" w:rsidRPr="00CD0AED">
        <w:rPr>
          <w:rStyle w:val="Styl1"/>
          <w:szCs w:val="24"/>
        </w:rPr>
        <w:t>ák/student</w:t>
      </w:r>
      <w:r w:rsidR="00647C08" w:rsidRPr="00CD0AED">
        <w:rPr>
          <w:rStyle w:val="Styl1"/>
          <w:szCs w:val="24"/>
        </w:rPr>
        <w:t>:</w:t>
      </w:r>
    </w:p>
    <w:p w:rsidR="00275A38" w:rsidRPr="00CD0AED" w:rsidRDefault="0052108E" w:rsidP="00952FF2">
      <w:pPr>
        <w:rPr>
          <w:rStyle w:val="Styl1"/>
          <w:szCs w:val="24"/>
        </w:rPr>
      </w:pPr>
      <w:r w:rsidRPr="00CD0AED">
        <w:rPr>
          <w:rStyle w:val="Styl1"/>
          <w:szCs w:val="24"/>
          <w:lang w:val="cs-CZ"/>
        </w:rPr>
        <w:t>Jméno</w:t>
      </w:r>
      <w:r w:rsidRPr="00CD0AED">
        <w:rPr>
          <w:rStyle w:val="Styl1"/>
          <w:szCs w:val="24"/>
        </w:rPr>
        <w:t xml:space="preserve"> a</w:t>
      </w:r>
      <w:r w:rsidRPr="00CD0AED">
        <w:rPr>
          <w:rStyle w:val="Styl1"/>
          <w:szCs w:val="24"/>
          <w:lang w:val="cs-CZ"/>
        </w:rPr>
        <w:t xml:space="preserve"> příjmení</w:t>
      </w:r>
      <w:r w:rsidR="002E69CA" w:rsidRPr="00CD0AED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jméno a příjmení"/>
          <w:tag w:val="ročníku"/>
          <w:id w:val="3049090"/>
          <w:lock w:val="sdtLocked"/>
          <w:placeholder>
            <w:docPart w:val="506B4EB8400C4FBDB82072B71FB5577E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2E69CA" w:rsidRPr="00CD0AED">
            <w:rPr>
              <w:color w:val="808080" w:themeColor="background1" w:themeShade="80"/>
              <w:sz w:val="24"/>
              <w:szCs w:val="24"/>
            </w:rPr>
            <w:t>[jméno a příjmení]</w:t>
          </w:r>
        </w:sdtContent>
      </w:sdt>
      <w:r w:rsidRPr="00CD0AED">
        <w:rPr>
          <w:rStyle w:val="Styl1"/>
          <w:szCs w:val="24"/>
        </w:rPr>
        <w:tab/>
      </w:r>
      <w:r w:rsidR="007F392D" w:rsidRPr="00CD0AED">
        <w:rPr>
          <w:rStyle w:val="Styl1"/>
          <w:szCs w:val="24"/>
        </w:rPr>
        <w:br/>
      </w:r>
      <w:r w:rsidR="002E69CA" w:rsidRPr="00CD0AED">
        <w:rPr>
          <w:rStyle w:val="Styl1"/>
          <w:szCs w:val="24"/>
        </w:rPr>
        <w:t>D</w:t>
      </w:r>
      <w:r w:rsidRPr="00CD0AED">
        <w:rPr>
          <w:rStyle w:val="Styl1"/>
          <w:szCs w:val="24"/>
        </w:rPr>
        <w:t>atum</w:t>
      </w:r>
      <w:r w:rsidRPr="00CD0AED">
        <w:rPr>
          <w:rStyle w:val="Styl1"/>
          <w:szCs w:val="24"/>
          <w:lang w:val="cs-CZ"/>
        </w:rPr>
        <w:t xml:space="preserve"> narození</w:t>
      </w:r>
      <w:r w:rsidR="002E69CA" w:rsidRPr="00CD0AED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datum narození"/>
          <w:tag w:val="datum narození"/>
          <w:id w:val="3049143"/>
          <w:lock w:val="sdtLocked"/>
          <w:placeholder>
            <w:docPart w:val="F599E7252466454781CE765CD29CD7CB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7F392D" w:rsidRPr="00CD0AED">
            <w:rPr>
              <w:color w:val="808080" w:themeColor="background1" w:themeShade="80"/>
              <w:sz w:val="24"/>
              <w:szCs w:val="24"/>
            </w:rPr>
            <w:t>[d</w:t>
          </w:r>
          <w:r w:rsidR="008860B9" w:rsidRPr="00CD0AED">
            <w:rPr>
              <w:color w:val="808080" w:themeColor="background1" w:themeShade="80"/>
              <w:sz w:val="24"/>
              <w:szCs w:val="24"/>
            </w:rPr>
            <w:t>atum narození]</w:t>
          </w:r>
        </w:sdtContent>
      </w:sdt>
    </w:p>
    <w:p w:rsidR="00647C08" w:rsidRPr="00CD0AED" w:rsidRDefault="0052108E" w:rsidP="00275A38">
      <w:pPr>
        <w:spacing w:before="0" w:after="0" w:line="240" w:lineRule="auto"/>
        <w:rPr>
          <w:rStyle w:val="Styl1"/>
          <w:szCs w:val="24"/>
        </w:rPr>
      </w:pPr>
      <w:r w:rsidRPr="00CD0AED">
        <w:rPr>
          <w:rStyle w:val="Styl1"/>
          <w:szCs w:val="24"/>
        </w:rPr>
        <w:t xml:space="preserve">V </w:t>
      </w:r>
      <w:sdt>
        <w:sdtPr>
          <w:rPr>
            <w:rStyle w:val="Styl1"/>
            <w:szCs w:val="24"/>
          </w:rPr>
          <w:alias w:val="místo"/>
          <w:tag w:val="místo"/>
          <w:id w:val="3049112"/>
          <w:lock w:val="sdtLocked"/>
          <w:placeholder>
            <w:docPart w:val="A97BD5552404424BA85C6C8799D10492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CD0AED">
            <w:rPr>
              <w:color w:val="808080" w:themeColor="background1" w:themeShade="80"/>
              <w:sz w:val="24"/>
              <w:szCs w:val="24"/>
            </w:rPr>
            <w:t>[místo]</w:t>
          </w:r>
        </w:sdtContent>
      </w:sdt>
      <w:r w:rsidR="002E69CA" w:rsidRPr="00CD0AED">
        <w:rPr>
          <w:rStyle w:val="Styl1"/>
          <w:szCs w:val="24"/>
          <w:lang w:val="cs-CZ"/>
        </w:rPr>
        <w:t xml:space="preserve"> dne</w:t>
      </w:r>
      <w:r w:rsidR="002E69CA" w:rsidRPr="00CD0AED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zadejte datum"/>
          <w:tag w:val="zadejte datum"/>
          <w:id w:val="3049126"/>
          <w:lock w:val="sdtLocked"/>
          <w:placeholder>
            <w:docPart w:val="AAB08BD118754047AEFC3EB6C42F26F2"/>
          </w:placeholder>
          <w:showingPlcHdr/>
          <w:date w:fullDate="2011-02-26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8860B9" w:rsidRPr="00CD0AED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</w:p>
    <w:p w:rsidR="0052108E" w:rsidRPr="00CD0AED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52108E" w:rsidRPr="00CD0AED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647C08" w:rsidRPr="00CD0AED" w:rsidRDefault="00153BAC" w:rsidP="0052108E">
      <w:pPr>
        <w:spacing w:before="0" w:after="0" w:line="240" w:lineRule="auto"/>
        <w:rPr>
          <w:rStyle w:val="Styl1"/>
          <w:szCs w:val="24"/>
        </w:rPr>
      </w:pPr>
      <w:r>
        <w:rPr>
          <w:rStyle w:val="Styl1"/>
          <w:szCs w:val="24"/>
          <w:lang w:val="cs-CZ"/>
        </w:rPr>
        <w:t>podpis žáka/studenta</w:t>
      </w:r>
    </w:p>
    <w:p w:rsidR="00B37AA5" w:rsidRPr="00CD0AED" w:rsidRDefault="00B37AA5" w:rsidP="00275A38">
      <w:pPr>
        <w:spacing w:before="0" w:after="0" w:line="240" w:lineRule="auto"/>
        <w:rPr>
          <w:sz w:val="24"/>
          <w:szCs w:val="24"/>
        </w:rPr>
      </w:pPr>
    </w:p>
    <w:p w:rsidR="007F392D" w:rsidRPr="00CD0AED" w:rsidRDefault="00647C08" w:rsidP="00275A38">
      <w:pPr>
        <w:spacing w:before="0" w:after="0" w:line="240" w:lineRule="auto"/>
        <w:rPr>
          <w:sz w:val="24"/>
          <w:szCs w:val="24"/>
        </w:rPr>
      </w:pPr>
      <w:r w:rsidRPr="00CD0AED">
        <w:rPr>
          <w:sz w:val="24"/>
          <w:szCs w:val="24"/>
        </w:rPr>
        <w:t>Vyjádření</w:t>
      </w:r>
      <w:r w:rsidRPr="00CD0AED">
        <w:rPr>
          <w:sz w:val="24"/>
          <w:szCs w:val="24"/>
          <w:lang w:val="cs-CZ"/>
        </w:rPr>
        <w:t xml:space="preserve"> zákonného zástupce nezletilého žadatele</w:t>
      </w:r>
      <w:r w:rsidRPr="00CD0AED">
        <w:rPr>
          <w:sz w:val="24"/>
          <w:szCs w:val="24"/>
        </w:rPr>
        <w:t>:</w:t>
      </w:r>
    </w:p>
    <w:p w:rsidR="00647C08" w:rsidRPr="00CD0AED" w:rsidRDefault="00647C08" w:rsidP="008A00EE">
      <w:pPr>
        <w:spacing w:before="0" w:after="0" w:line="240" w:lineRule="auto"/>
        <w:rPr>
          <w:sz w:val="24"/>
          <w:szCs w:val="24"/>
        </w:rPr>
      </w:pPr>
      <w:r w:rsidRPr="00CD0AED">
        <w:rPr>
          <w:sz w:val="24"/>
          <w:szCs w:val="24"/>
          <w:lang w:val="cs-CZ"/>
        </w:rPr>
        <w:t>Souhlasím s výše uveden</w:t>
      </w:r>
      <w:r w:rsidR="000322D5" w:rsidRPr="00CD0AED">
        <w:rPr>
          <w:sz w:val="24"/>
          <w:szCs w:val="24"/>
          <w:lang w:val="cs-CZ"/>
        </w:rPr>
        <w:t>ým</w:t>
      </w:r>
      <w:r w:rsidRPr="00CD0AED">
        <w:rPr>
          <w:sz w:val="24"/>
          <w:szCs w:val="24"/>
          <w:lang w:val="cs-CZ"/>
        </w:rPr>
        <w:t xml:space="preserve"> </w:t>
      </w:r>
      <w:r w:rsidR="000322D5" w:rsidRPr="00CD0AED">
        <w:rPr>
          <w:sz w:val="24"/>
          <w:szCs w:val="24"/>
          <w:lang w:val="cs-CZ"/>
        </w:rPr>
        <w:t>oznámením o zanechání vzdělávání</w:t>
      </w:r>
      <w:r w:rsidRPr="00CD0AED">
        <w:rPr>
          <w:sz w:val="24"/>
          <w:szCs w:val="24"/>
          <w:lang w:val="cs-CZ"/>
        </w:rPr>
        <w:t>.</w:t>
      </w:r>
    </w:p>
    <w:p w:rsidR="00275A38" w:rsidRPr="00CD0AED" w:rsidRDefault="00275A38" w:rsidP="00275A38">
      <w:pPr>
        <w:spacing w:before="0" w:after="0" w:line="240" w:lineRule="auto"/>
        <w:rPr>
          <w:sz w:val="24"/>
          <w:szCs w:val="24"/>
        </w:rPr>
      </w:pPr>
    </w:p>
    <w:p w:rsidR="007F392D" w:rsidRPr="00CD0AED" w:rsidRDefault="007F392D" w:rsidP="007F392D">
      <w:pPr>
        <w:spacing w:before="0" w:after="0" w:line="240" w:lineRule="auto"/>
        <w:rPr>
          <w:rStyle w:val="Styl1"/>
          <w:szCs w:val="24"/>
        </w:rPr>
      </w:pPr>
      <w:r w:rsidRPr="00CD0AED">
        <w:rPr>
          <w:rStyle w:val="Styl1"/>
          <w:szCs w:val="24"/>
        </w:rPr>
        <w:t xml:space="preserve">V </w:t>
      </w:r>
      <w:sdt>
        <w:sdtPr>
          <w:rPr>
            <w:rStyle w:val="Styl1"/>
            <w:szCs w:val="24"/>
          </w:rPr>
          <w:alias w:val="místo"/>
          <w:tag w:val="místo"/>
          <w:id w:val="3049158"/>
          <w:lock w:val="sdtLocked"/>
          <w:placeholder>
            <w:docPart w:val="3F7164F870D547D4BF3066BED35BE7BA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CD0AED">
            <w:rPr>
              <w:color w:val="808080" w:themeColor="background1" w:themeShade="80"/>
              <w:sz w:val="24"/>
              <w:szCs w:val="24"/>
            </w:rPr>
            <w:t>[místo]</w:t>
          </w:r>
        </w:sdtContent>
      </w:sdt>
      <w:r w:rsidRPr="00CD0AED">
        <w:rPr>
          <w:rStyle w:val="Styl1"/>
          <w:szCs w:val="24"/>
          <w:lang w:val="cs-CZ"/>
        </w:rPr>
        <w:t xml:space="preserve"> dne</w:t>
      </w:r>
      <w:r w:rsidRPr="00CD0AED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zadejte datum"/>
          <w:tag w:val="zadejte datum"/>
          <w:id w:val="3049159"/>
          <w:lock w:val="sdtLocked"/>
          <w:placeholder>
            <w:docPart w:val="576C6CB485974E0CBB123ABFDF14BBB2"/>
          </w:placeholder>
          <w:showingPlcHdr/>
          <w:date w:fullDate="2011-02-17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CD0AED" w:rsidRPr="00CD0AED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</w:p>
    <w:p w:rsidR="007F392D" w:rsidRPr="00CD0AED" w:rsidRDefault="007F392D" w:rsidP="007F392D">
      <w:pPr>
        <w:spacing w:before="0" w:after="0" w:line="240" w:lineRule="auto"/>
        <w:rPr>
          <w:sz w:val="24"/>
          <w:szCs w:val="24"/>
        </w:rPr>
      </w:pPr>
    </w:p>
    <w:p w:rsidR="007F392D" w:rsidRPr="00CD0AED" w:rsidRDefault="007F392D" w:rsidP="007F392D">
      <w:pPr>
        <w:spacing w:before="0" w:after="0" w:line="240" w:lineRule="auto"/>
        <w:rPr>
          <w:sz w:val="24"/>
          <w:szCs w:val="24"/>
          <w:lang w:val="cs-CZ"/>
        </w:rPr>
      </w:pPr>
    </w:p>
    <w:p w:rsidR="003F2195" w:rsidRPr="00CD0AED" w:rsidRDefault="00647C08" w:rsidP="000322D5">
      <w:pPr>
        <w:spacing w:before="0" w:after="0" w:line="240" w:lineRule="auto"/>
        <w:rPr>
          <w:sz w:val="24"/>
          <w:szCs w:val="24"/>
        </w:rPr>
      </w:pPr>
      <w:r w:rsidRPr="00CD0AED">
        <w:rPr>
          <w:sz w:val="24"/>
          <w:szCs w:val="24"/>
          <w:lang w:val="cs-CZ"/>
        </w:rPr>
        <w:t xml:space="preserve">podpis </w:t>
      </w:r>
      <w:r w:rsidR="007F392D" w:rsidRPr="00CD0AED">
        <w:rPr>
          <w:sz w:val="24"/>
          <w:szCs w:val="24"/>
          <w:lang w:val="cs-CZ"/>
        </w:rPr>
        <w:t>záko</w:t>
      </w:r>
      <w:r w:rsidRPr="00CD0AED">
        <w:rPr>
          <w:sz w:val="24"/>
          <w:szCs w:val="24"/>
          <w:lang w:val="cs-CZ"/>
        </w:rPr>
        <w:t xml:space="preserve">nného zástupce </w:t>
      </w:r>
      <w:r w:rsidR="00ED7872" w:rsidRPr="00CD0AED">
        <w:rPr>
          <w:sz w:val="24"/>
          <w:szCs w:val="24"/>
          <w:lang w:val="cs-CZ"/>
        </w:rPr>
        <w:t>oznamovatele</w:t>
      </w:r>
    </w:p>
    <w:sectPr w:rsidR="003F2195" w:rsidRPr="00CD0AED" w:rsidSect="0076268B">
      <w:headerReference w:type="default" r:id="rId7"/>
      <w:pgSz w:w="11906" w:h="16838"/>
      <w:pgMar w:top="2099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88F" w:rsidRDefault="0085088F" w:rsidP="0076268B">
      <w:pPr>
        <w:spacing w:before="0" w:after="0" w:line="240" w:lineRule="auto"/>
      </w:pPr>
      <w:r>
        <w:separator/>
      </w:r>
    </w:p>
  </w:endnote>
  <w:endnote w:type="continuationSeparator" w:id="0">
    <w:p w:rsidR="0085088F" w:rsidRDefault="0085088F" w:rsidP="007626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88F" w:rsidRDefault="0085088F" w:rsidP="0076268B">
      <w:pPr>
        <w:spacing w:before="0" w:after="0" w:line="240" w:lineRule="auto"/>
      </w:pPr>
      <w:r>
        <w:separator/>
      </w:r>
    </w:p>
  </w:footnote>
  <w:footnote w:type="continuationSeparator" w:id="0">
    <w:p w:rsidR="0085088F" w:rsidRDefault="0085088F" w:rsidP="007626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DD" w:rsidRPr="00652B3F" w:rsidRDefault="00F90DDD" w:rsidP="0076268B">
    <w:pPr>
      <w:pStyle w:val="Zhlav"/>
      <w:tabs>
        <w:tab w:val="clear" w:pos="4536"/>
        <w:tab w:val="clear" w:pos="9072"/>
      </w:tabs>
      <w:ind w:left="1134"/>
      <w:rPr>
        <w:rStyle w:val="Sil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1506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268B"/>
    <w:rsid w:val="000322D5"/>
    <w:rsid w:val="000725D4"/>
    <w:rsid w:val="00096007"/>
    <w:rsid w:val="0011677F"/>
    <w:rsid w:val="00150C1E"/>
    <w:rsid w:val="00153BAC"/>
    <w:rsid w:val="001F3ADA"/>
    <w:rsid w:val="001F4FE0"/>
    <w:rsid w:val="00275A38"/>
    <w:rsid w:val="002E69CA"/>
    <w:rsid w:val="002E7E3A"/>
    <w:rsid w:val="00326CAE"/>
    <w:rsid w:val="003275AB"/>
    <w:rsid w:val="00332ADD"/>
    <w:rsid w:val="00332B71"/>
    <w:rsid w:val="003370F0"/>
    <w:rsid w:val="003F2195"/>
    <w:rsid w:val="004170B9"/>
    <w:rsid w:val="0043353C"/>
    <w:rsid w:val="00455957"/>
    <w:rsid w:val="005117E3"/>
    <w:rsid w:val="0052108E"/>
    <w:rsid w:val="005569A7"/>
    <w:rsid w:val="005B598D"/>
    <w:rsid w:val="00647C08"/>
    <w:rsid w:val="00652B3F"/>
    <w:rsid w:val="0066079D"/>
    <w:rsid w:val="007431D1"/>
    <w:rsid w:val="0076268B"/>
    <w:rsid w:val="00783ED7"/>
    <w:rsid w:val="007D744F"/>
    <w:rsid w:val="007F392D"/>
    <w:rsid w:val="00805E06"/>
    <w:rsid w:val="0085088F"/>
    <w:rsid w:val="008860B9"/>
    <w:rsid w:val="008A00EE"/>
    <w:rsid w:val="008A6BCA"/>
    <w:rsid w:val="008B19C1"/>
    <w:rsid w:val="009134DE"/>
    <w:rsid w:val="0091485C"/>
    <w:rsid w:val="00952FF2"/>
    <w:rsid w:val="00991F8D"/>
    <w:rsid w:val="009F3492"/>
    <w:rsid w:val="00AC03A6"/>
    <w:rsid w:val="00B0051F"/>
    <w:rsid w:val="00B37AA5"/>
    <w:rsid w:val="00B86D16"/>
    <w:rsid w:val="00BC4E24"/>
    <w:rsid w:val="00BD3289"/>
    <w:rsid w:val="00BD5F63"/>
    <w:rsid w:val="00C14EBB"/>
    <w:rsid w:val="00C257F0"/>
    <w:rsid w:val="00CD0AED"/>
    <w:rsid w:val="00D912D4"/>
    <w:rsid w:val="00DA322A"/>
    <w:rsid w:val="00E87ACD"/>
    <w:rsid w:val="00ED7872"/>
    <w:rsid w:val="00EF121C"/>
    <w:rsid w:val="00F74B04"/>
    <w:rsid w:val="00F76837"/>
    <w:rsid w:val="00F90DDD"/>
    <w:rsid w:val="00FC0A70"/>
    <w:rsid w:val="00FD63AF"/>
    <w:rsid w:val="00FF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E24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C4E2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4E2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4E2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4E2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4E2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4E2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4E2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E2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E2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68B"/>
  </w:style>
  <w:style w:type="paragraph" w:styleId="Zpat">
    <w:name w:val="footer"/>
    <w:basedOn w:val="Normln"/>
    <w:link w:val="ZpatChar"/>
    <w:uiPriority w:val="99"/>
    <w:semiHidden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6268B"/>
  </w:style>
  <w:style w:type="paragraph" w:styleId="Textbubliny">
    <w:name w:val="Balloon Text"/>
    <w:basedOn w:val="Normln"/>
    <w:link w:val="TextbublinyChar"/>
    <w:uiPriority w:val="99"/>
    <w:semiHidden/>
    <w:unhideWhenUsed/>
    <w:rsid w:val="0076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68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BC4E2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C4E24"/>
    <w:rPr>
      <w:color w:val="0000FF" w:themeColor="hyperlink"/>
      <w:u w:val="single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C4E2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C4E24"/>
    <w:rPr>
      <w:i/>
      <w:iCs/>
      <w:color w:val="4F81BD" w:themeColor="accent1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C4E2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4E24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4E24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4E24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4E24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C4E24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BC4E2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C4E24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C4E2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C4E24"/>
    <w:rPr>
      <w:caps/>
      <w:color w:val="595959" w:themeColor="text1" w:themeTint="A6"/>
      <w:spacing w:val="10"/>
      <w:sz w:val="24"/>
      <w:szCs w:val="24"/>
    </w:rPr>
  </w:style>
  <w:style w:type="character" w:styleId="Zvraznn">
    <w:name w:val="Emphasis"/>
    <w:uiPriority w:val="20"/>
    <w:qFormat/>
    <w:rsid w:val="00BC4E24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BC4E24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C4E24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C4E24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BC4E24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BC4E24"/>
    <w:rPr>
      <w:i/>
      <w:iCs/>
      <w:sz w:val="20"/>
      <w:szCs w:val="20"/>
    </w:rPr>
  </w:style>
  <w:style w:type="character" w:styleId="Zdraznnjemn">
    <w:name w:val="Subtle Emphasis"/>
    <w:uiPriority w:val="19"/>
    <w:qFormat/>
    <w:rsid w:val="00BC4E24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BC4E24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BC4E24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BC4E24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BC4E24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4E24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F76837"/>
    <w:rPr>
      <w:color w:val="808080"/>
    </w:rPr>
  </w:style>
  <w:style w:type="character" w:customStyle="1" w:styleId="Styl1">
    <w:name w:val="Styl1"/>
    <w:basedOn w:val="Standardnpsmoodstavce"/>
    <w:uiPriority w:val="1"/>
    <w:rsid w:val="00952FF2"/>
    <w:rPr>
      <w:rFonts w:ascii="Calibri" w:hAnsi="Calibri"/>
      <w:color w:val="262626" w:themeColor="text1" w:themeTint="D9"/>
      <w:sz w:val="24"/>
    </w:rPr>
  </w:style>
  <w:style w:type="paragraph" w:customStyle="1" w:styleId="SpaceAfter">
    <w:name w:val="Space After"/>
    <w:basedOn w:val="Normln"/>
    <w:qFormat/>
    <w:rsid w:val="008A6BCA"/>
    <w:pPr>
      <w:tabs>
        <w:tab w:val="left" w:pos="7560"/>
      </w:tabs>
      <w:spacing w:before="0" w:after="160" w:line="264" w:lineRule="auto"/>
      <w:ind w:left="288" w:right="2880"/>
    </w:pPr>
    <w:rPr>
      <w:rFonts w:eastAsiaTheme="minorHAnsi"/>
      <w:sz w:val="16"/>
      <w:szCs w:val="22"/>
      <w:lang w:val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2E710BF6E6481FB21E4101C361B4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24443A-158B-415C-9B1A-E0AD61DA4272}"/>
      </w:docPartPr>
      <w:docPartBody>
        <w:p w:rsidR="00D10F19" w:rsidRDefault="00231B69" w:rsidP="00231B69">
          <w:pPr>
            <w:pStyle w:val="862E710BF6E6481FB21E4101C361B49114"/>
          </w:pPr>
          <w:r w:rsidRPr="00CD0AED">
            <w:rPr>
              <w:color w:val="808080" w:themeColor="background1" w:themeShade="80"/>
              <w:sz w:val="24"/>
              <w:szCs w:val="24"/>
            </w:rPr>
            <w:t>[adresa oznamovatele]</w:t>
          </w:r>
        </w:p>
      </w:docPartBody>
    </w:docPart>
    <w:docPart>
      <w:docPartPr>
        <w:name w:val="C3080978F7F64A50BF934AAAE1A1DD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967073-27DB-483D-AE8A-F2660793A371}"/>
      </w:docPartPr>
      <w:docPartBody>
        <w:p w:rsidR="00D10F19" w:rsidRDefault="00231B69" w:rsidP="00231B69">
          <w:pPr>
            <w:pStyle w:val="C3080978F7F64A50BF934AAAE1A1DDC314"/>
          </w:pPr>
          <w:r w:rsidRPr="00CD0AED">
            <w:rPr>
              <w:color w:val="808080" w:themeColor="background1" w:themeShade="80"/>
              <w:sz w:val="24"/>
              <w:szCs w:val="24"/>
            </w:rPr>
            <w:t>[název oboru]</w:t>
          </w:r>
        </w:p>
      </w:docPartBody>
    </w:docPart>
    <w:docPart>
      <w:docPartPr>
        <w:name w:val="A97BD5552404424BA85C6C8799D104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80DCC-BD86-4C9B-BA22-075D3603A159}"/>
      </w:docPartPr>
      <w:docPartBody>
        <w:p w:rsidR="00D10F19" w:rsidRDefault="00231B69" w:rsidP="00231B69">
          <w:pPr>
            <w:pStyle w:val="A97BD5552404424BA85C6C8799D1049214"/>
          </w:pPr>
          <w:r w:rsidRPr="00CD0AED">
            <w:rPr>
              <w:color w:val="808080" w:themeColor="background1" w:themeShade="80"/>
              <w:sz w:val="24"/>
              <w:szCs w:val="24"/>
            </w:rPr>
            <w:t>[místo]</w:t>
          </w:r>
        </w:p>
      </w:docPartBody>
    </w:docPart>
    <w:docPart>
      <w:docPartPr>
        <w:name w:val="506B4EB8400C4FBDB82072B71FB557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A8A73-71DC-44AF-BD3C-7C121F83BDC5}"/>
      </w:docPartPr>
      <w:docPartBody>
        <w:p w:rsidR="00D10F19" w:rsidRDefault="00231B69" w:rsidP="00231B69">
          <w:pPr>
            <w:pStyle w:val="506B4EB8400C4FBDB82072B71FB5577E14"/>
          </w:pPr>
          <w:r w:rsidRPr="00CD0AED">
            <w:rPr>
              <w:color w:val="808080" w:themeColor="background1" w:themeShade="80"/>
              <w:sz w:val="24"/>
              <w:szCs w:val="24"/>
            </w:rPr>
            <w:t>[jméno a příjmení]</w:t>
          </w:r>
        </w:p>
      </w:docPartBody>
    </w:docPart>
    <w:docPart>
      <w:docPartPr>
        <w:name w:val="AAB08BD118754047AEFC3EB6C42F2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BF695-4F23-42AF-A2C0-32186B277559}"/>
      </w:docPartPr>
      <w:docPartBody>
        <w:p w:rsidR="00D10F19" w:rsidRDefault="00231B69" w:rsidP="00231B69">
          <w:pPr>
            <w:pStyle w:val="AAB08BD118754047AEFC3EB6C42F26F216"/>
          </w:pPr>
          <w:r w:rsidRPr="00CD0AED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p>
      </w:docPartBody>
    </w:docPart>
    <w:docPart>
      <w:docPartPr>
        <w:name w:val="F599E7252466454781CE765CD29C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4B4AC-270D-490E-9ED6-522F020F65A5}"/>
      </w:docPartPr>
      <w:docPartBody>
        <w:p w:rsidR="00D10F19" w:rsidRDefault="00231B69" w:rsidP="00231B69">
          <w:pPr>
            <w:pStyle w:val="F599E7252466454781CE765CD29CD7CB10"/>
          </w:pPr>
          <w:r w:rsidRPr="00CD0AED">
            <w:rPr>
              <w:color w:val="808080" w:themeColor="background1" w:themeShade="80"/>
              <w:sz w:val="24"/>
              <w:szCs w:val="24"/>
            </w:rPr>
            <w:t>[datum narození]</w:t>
          </w:r>
        </w:p>
      </w:docPartBody>
    </w:docPart>
    <w:docPart>
      <w:docPartPr>
        <w:name w:val="3F7164F870D547D4BF3066BED35BE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27F126-A14A-477B-B499-A43509924599}"/>
      </w:docPartPr>
      <w:docPartBody>
        <w:p w:rsidR="00D10F19" w:rsidRDefault="00231B69" w:rsidP="00231B69">
          <w:pPr>
            <w:pStyle w:val="3F7164F870D547D4BF3066BED35BE7BA9"/>
          </w:pPr>
          <w:r w:rsidRPr="00CD0AED">
            <w:rPr>
              <w:color w:val="808080" w:themeColor="background1" w:themeShade="80"/>
              <w:sz w:val="24"/>
              <w:szCs w:val="24"/>
            </w:rPr>
            <w:t>[místo]</w:t>
          </w:r>
        </w:p>
      </w:docPartBody>
    </w:docPart>
    <w:docPart>
      <w:docPartPr>
        <w:name w:val="576C6CB485974E0CBB123ABFDF14B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F715E0-B862-46C1-B42A-E537A64655B2}"/>
      </w:docPartPr>
      <w:docPartBody>
        <w:p w:rsidR="00D10F19" w:rsidRDefault="00231B69" w:rsidP="00231B69">
          <w:pPr>
            <w:pStyle w:val="576C6CB485974E0CBB123ABFDF14BBB29"/>
          </w:pPr>
          <w:r w:rsidRPr="00CD0AED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p>
      </w:docPartBody>
    </w:docPart>
    <w:docPart>
      <w:docPartPr>
        <w:name w:val="678D6D952B9F4C2C9868F860057879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E46163-AAEF-4355-A217-53C731F96FDE}"/>
      </w:docPartPr>
      <w:docPartBody>
        <w:p w:rsidR="00A91176" w:rsidRDefault="00231B69" w:rsidP="00231B69">
          <w:pPr>
            <w:pStyle w:val="678D6D952B9F4C2C9868F860057879A57"/>
          </w:pPr>
          <w:r w:rsidRPr="00CD0AED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10F19"/>
    <w:rsid w:val="00231B69"/>
    <w:rsid w:val="003C2F04"/>
    <w:rsid w:val="003D4243"/>
    <w:rsid w:val="005C57B7"/>
    <w:rsid w:val="009E11C5"/>
    <w:rsid w:val="00A91176"/>
    <w:rsid w:val="00B035B0"/>
    <w:rsid w:val="00C427EF"/>
    <w:rsid w:val="00D1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11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31B69"/>
    <w:rPr>
      <w:color w:val="808080"/>
    </w:rPr>
  </w:style>
  <w:style w:type="paragraph" w:customStyle="1" w:styleId="B59CFB47653A4EBABBD35DED542AD836">
    <w:name w:val="B59CFB47653A4EBABBD35DED542AD836"/>
    <w:rsid w:val="00D10F19"/>
  </w:style>
  <w:style w:type="paragraph" w:customStyle="1" w:styleId="C93771AE40CB4A19AF882DC01FDEF95D">
    <w:name w:val="C93771AE40CB4A19AF882DC01FDEF95D"/>
    <w:rsid w:val="00D10F19"/>
  </w:style>
  <w:style w:type="paragraph" w:customStyle="1" w:styleId="70AE7DE0D02E4D77BA07CB5D2985110B">
    <w:name w:val="70AE7DE0D02E4D77BA07CB5D2985110B"/>
    <w:rsid w:val="00D10F19"/>
  </w:style>
  <w:style w:type="paragraph" w:customStyle="1" w:styleId="E00ED27BF0E74CFDAB38CF908340C52B">
    <w:name w:val="E00ED27BF0E74CFDAB38CF908340C52B"/>
    <w:rsid w:val="00D10F19"/>
  </w:style>
  <w:style w:type="paragraph" w:customStyle="1" w:styleId="A5059DBA685B4505B7319E8ECFC41EF4">
    <w:name w:val="A5059DBA685B4505B7319E8ECFC41EF4"/>
    <w:rsid w:val="00D10F19"/>
  </w:style>
  <w:style w:type="paragraph" w:customStyle="1" w:styleId="6E155E0F6C484200AE62FA03D3582C4F">
    <w:name w:val="6E155E0F6C484200AE62FA03D3582C4F"/>
    <w:rsid w:val="00D10F19"/>
  </w:style>
  <w:style w:type="paragraph" w:customStyle="1" w:styleId="DE7FF95B596E4F1EA6B37E86E0F89CE1">
    <w:name w:val="DE7FF95B596E4F1EA6B37E86E0F89CE1"/>
    <w:rsid w:val="00D10F19"/>
  </w:style>
  <w:style w:type="paragraph" w:customStyle="1" w:styleId="D136C48A178147ACADCBD1ADA8BD20BC">
    <w:name w:val="D136C48A178147ACADCBD1ADA8BD20BC"/>
    <w:rsid w:val="00D10F19"/>
  </w:style>
  <w:style w:type="paragraph" w:customStyle="1" w:styleId="AD068382F8C34E98BD1353DF8F881F5D">
    <w:name w:val="AD068382F8C34E98BD1353DF8F881F5D"/>
    <w:rsid w:val="00D10F19"/>
  </w:style>
  <w:style w:type="paragraph" w:customStyle="1" w:styleId="C1527539712A4361AC355551014711BA">
    <w:name w:val="C1527539712A4361AC355551014711BA"/>
    <w:rsid w:val="00D10F19"/>
  </w:style>
  <w:style w:type="paragraph" w:customStyle="1" w:styleId="69C3779B840C46BBABB38F56E1AF5DDB">
    <w:name w:val="69C3779B840C46BBABB38F56E1AF5DDB"/>
    <w:rsid w:val="00D10F19"/>
  </w:style>
  <w:style w:type="paragraph" w:customStyle="1" w:styleId="B08D8CFD593A408487518B0E472F9797">
    <w:name w:val="B08D8CFD593A408487518B0E472F979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">
    <w:name w:val="4805E5CF2A1640539C48AAA213943BA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1">
    <w:name w:val="C1527539712A4361AC355551014711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1">
    <w:name w:val="B08D8CFD593A408487518B0E472F9797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1">
    <w:name w:val="4805E5CF2A1640539C48AAA213943BA3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2">
    <w:name w:val="C1527539712A4361AC355551014711BA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2">
    <w:name w:val="B08D8CFD593A408487518B0E472F9797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2">
    <w:name w:val="4805E5CF2A1640539C48AAA213943BA3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3">
    <w:name w:val="B08D8CFD593A408487518B0E472F9797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3">
    <w:name w:val="4805E5CF2A1640539C48AAA213943BA3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D546596FE12D452AA6F3FBD215E9A982">
    <w:name w:val="D546596FE12D452AA6F3FBD215E9A982"/>
    <w:rsid w:val="00D10F19"/>
  </w:style>
  <w:style w:type="paragraph" w:customStyle="1" w:styleId="6D0A06E490B24FCE9939EB5022B152B4">
    <w:name w:val="6D0A06E490B24FCE9939EB5022B152B4"/>
    <w:rsid w:val="00D10F19"/>
  </w:style>
  <w:style w:type="paragraph" w:customStyle="1" w:styleId="C34589149FDD4D6789E0B20E04329974">
    <w:name w:val="C34589149FDD4D6789E0B20E04329974"/>
    <w:rsid w:val="00D10F19"/>
  </w:style>
  <w:style w:type="paragraph" w:customStyle="1" w:styleId="DBA387FAD672486A860CCD5792A698D5">
    <w:name w:val="DBA387FAD672486A860CCD5792A698D5"/>
    <w:rsid w:val="00D10F19"/>
  </w:style>
  <w:style w:type="paragraph" w:customStyle="1" w:styleId="A6D3B29CF1E6476FB18A3976500DB626">
    <w:name w:val="A6D3B29CF1E6476FB18A3976500DB626"/>
    <w:rsid w:val="00D10F19"/>
  </w:style>
  <w:style w:type="paragraph" w:customStyle="1" w:styleId="9D819B127FAB41F499A667C153B47CAD">
    <w:name w:val="9D819B127FAB41F499A667C153B47CAD"/>
    <w:rsid w:val="00D10F19"/>
    <w:pPr>
      <w:spacing w:before="200"/>
    </w:pPr>
    <w:rPr>
      <w:sz w:val="20"/>
      <w:szCs w:val="20"/>
      <w:lang w:val="en-US" w:eastAsia="en-US" w:bidi="en-US"/>
    </w:rPr>
  </w:style>
  <w:style w:type="character" w:customStyle="1" w:styleId="Styl1">
    <w:name w:val="Styl1"/>
    <w:basedOn w:val="Standardnpsmoodstavce"/>
    <w:uiPriority w:val="1"/>
    <w:rsid w:val="00D10F19"/>
    <w:rPr>
      <w:rFonts w:ascii="Calibri" w:hAnsi="Calibri"/>
      <w:color w:val="262626" w:themeColor="text1" w:themeTint="D9"/>
      <w:sz w:val="24"/>
    </w:rPr>
  </w:style>
  <w:style w:type="paragraph" w:customStyle="1" w:styleId="9D819B127FAB41F499A667C153B47CAD1">
    <w:name w:val="9D819B127FAB41F499A667C153B47CAD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2">
    <w:name w:val="9D819B127FAB41F499A667C153B47CAD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">
    <w:name w:val="460115E707EB4EF09FE02F6C714E6C8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3">
    <w:name w:val="9D819B127FAB41F499A667C153B47CAD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1">
    <w:name w:val="460115E707EB4EF09FE02F6C714E6C88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D769FC3804D4D359E65D310CB5978D9">
    <w:name w:val="BD769FC3804D4D359E65D310CB5978D9"/>
    <w:rsid w:val="00D10F19"/>
  </w:style>
  <w:style w:type="paragraph" w:customStyle="1" w:styleId="460115E707EB4EF09FE02F6C714E6C882">
    <w:name w:val="460115E707EB4EF09FE02F6C714E6C88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65397F8B3C614BCAA74FB815E5C743F3">
    <w:name w:val="65397F8B3C614BCAA74FB815E5C743F3"/>
    <w:rsid w:val="00D10F19"/>
  </w:style>
  <w:style w:type="paragraph" w:customStyle="1" w:styleId="E95051383E5041B999BB259BE2AF28BF">
    <w:name w:val="E95051383E5041B999BB259BE2AF28BF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79F2BC12EE2F4266B04A50BD64167600">
    <w:name w:val="79F2BC12EE2F4266B04A50BD6416760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">
    <w:name w:val="E95051383E5041B999BB259BE2AF28B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">
    <w:name w:val="E95051383E5041B999BB259BE2AF28B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3">
    <w:name w:val="E95051383E5041B999BB259BE2AF28BF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">
    <w:name w:val="862E710BF6E6481FB21E4101C361B491"/>
    <w:rsid w:val="00D10F19"/>
  </w:style>
  <w:style w:type="paragraph" w:customStyle="1" w:styleId="E95051383E5041B999BB259BE2AF28BF4">
    <w:name w:val="E95051383E5041B999BB259BE2AF28BF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5">
    <w:name w:val="E95051383E5041B999BB259BE2AF28BF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6">
    <w:name w:val="E95051383E5041B999BB259BE2AF28BF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7">
    <w:name w:val="E95051383E5041B999BB259BE2AF28BF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3500A9CD79746E0BF2916EBC84673EC">
    <w:name w:val="B3500A9CD79746E0BF2916EBC84673EC"/>
    <w:rsid w:val="00D10F19"/>
  </w:style>
  <w:style w:type="paragraph" w:customStyle="1" w:styleId="E95051383E5041B999BB259BE2AF28BF8">
    <w:name w:val="E95051383E5041B999BB259BE2AF28BF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3080978F7F64A50BF934AAAE1A1DDC3">
    <w:name w:val="C3080978F7F64A50BF934AAAE1A1DDC3"/>
    <w:rsid w:val="00D10F19"/>
  </w:style>
  <w:style w:type="paragraph" w:customStyle="1" w:styleId="E95051383E5041B999BB259BE2AF28BF9">
    <w:name w:val="E95051383E5041B999BB259BE2AF28BF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0">
    <w:name w:val="E95051383E5041B999BB259BE2AF28BF1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1">
    <w:name w:val="E95051383E5041B999BB259BE2AF28BF1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BB7ADAE57F04D8EBD148EBE0AA4ABDC">
    <w:name w:val="5BB7ADAE57F04D8EBD148EBE0AA4ABDC"/>
    <w:rsid w:val="00D10F19"/>
  </w:style>
  <w:style w:type="paragraph" w:customStyle="1" w:styleId="9A00D8156C334926A2C6BA2078F5AC33">
    <w:name w:val="9A00D8156C334926A2C6BA2078F5AC33"/>
    <w:rsid w:val="00D10F19"/>
  </w:style>
  <w:style w:type="paragraph" w:customStyle="1" w:styleId="112CF594A9124F2C9C71EF47E4D50D99">
    <w:name w:val="112CF594A9124F2C9C71EF47E4D50D99"/>
    <w:rsid w:val="00D10F19"/>
  </w:style>
  <w:style w:type="paragraph" w:customStyle="1" w:styleId="E95051383E5041B999BB259BE2AF28BF12">
    <w:name w:val="E95051383E5041B999BB259BE2AF28BF1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3">
    <w:name w:val="E95051383E5041B999BB259BE2AF28BF1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4">
    <w:name w:val="E95051383E5041B999BB259BE2AF28BF1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">
    <w:name w:val="A97BD5552404424BA85C6C8799D10492"/>
    <w:rsid w:val="00D10F19"/>
  </w:style>
  <w:style w:type="paragraph" w:customStyle="1" w:styleId="E95051383E5041B999BB259BE2AF28BF15">
    <w:name w:val="E95051383E5041B999BB259BE2AF28BF1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008C404DD6C7450395EBB64B4789E28B">
    <w:name w:val="008C404DD6C7450395EBB64B4789E28B"/>
    <w:rsid w:val="00D10F19"/>
  </w:style>
  <w:style w:type="paragraph" w:customStyle="1" w:styleId="E95051383E5041B999BB259BE2AF28BF16">
    <w:name w:val="E95051383E5041B999BB259BE2AF28BF1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7">
    <w:name w:val="E95051383E5041B999BB259BE2AF28BF1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06B4EB8400C4FBDB82072B71FB5577E">
    <w:name w:val="506B4EB8400C4FBDB82072B71FB5577E"/>
    <w:rsid w:val="00D10F19"/>
  </w:style>
  <w:style w:type="paragraph" w:customStyle="1" w:styleId="AAB08BD118754047AEFC3EB6C42F26F2">
    <w:name w:val="AAB08BD118754047AEFC3EB6C42F26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8">
    <w:name w:val="E95051383E5041B999BB259BE2AF28BF1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9">
    <w:name w:val="E95051383E5041B999BB259BE2AF28BF1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">
    <w:name w:val="AAB08BD118754047AEFC3EB6C42F26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0">
    <w:name w:val="E95051383E5041B999BB259BE2AF28BF2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2">
    <w:name w:val="AAB08BD118754047AEFC3EB6C42F26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1">
    <w:name w:val="E95051383E5041B999BB259BE2AF28B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1">
    <w:name w:val="862E710BF6E6481FB21E4101C361B491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1">
    <w:name w:val="B3500A9CD79746E0BF2916EBC84673EC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1">
    <w:name w:val="C3080978F7F64A50BF934AAAE1A1DDC3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">
    <w:name w:val="506B4EB8400C4FBDB82072B71FB5577E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">
    <w:name w:val="A97BD5552404424BA85C6C8799D1049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3">
    <w:name w:val="AAB08BD118754047AEFC3EB6C42F26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2">
    <w:name w:val="E95051383E5041B999BB259BE2AF28B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2">
    <w:name w:val="862E710BF6E6481FB21E4101C361B491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2">
    <w:name w:val="B3500A9CD79746E0BF2916EBC84673EC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2">
    <w:name w:val="C3080978F7F64A50BF934AAAE1A1DDC3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2">
    <w:name w:val="506B4EB8400C4FBDB82072B71FB5577E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2">
    <w:name w:val="A97BD5552404424BA85C6C8799D1049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4">
    <w:name w:val="AAB08BD118754047AEFC3EB6C42F26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3">
    <w:name w:val="E95051383E5041B999BB259BE2AF28B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">
    <w:name w:val="2AD240081AC744C5B284D847D8E7919F"/>
    <w:rsid w:val="00D10F19"/>
  </w:style>
  <w:style w:type="paragraph" w:customStyle="1" w:styleId="862E710BF6E6481FB21E4101C361B4913">
    <w:name w:val="862E710BF6E6481FB21E4101C361B491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3">
    <w:name w:val="B3500A9CD79746E0BF2916EBC84673EC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3">
    <w:name w:val="C3080978F7F64A50BF934AAAE1A1DDC3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3">
    <w:name w:val="506B4EB8400C4FBDB82072B71FB5577E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1">
    <w:name w:val="2AD240081AC744C5B284D847D8E7919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3">
    <w:name w:val="A97BD5552404424BA85C6C8799D1049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5">
    <w:name w:val="AAB08BD118754047AEFC3EB6C42F26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4">
    <w:name w:val="E95051383E5041B999BB259BE2AF28B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4">
    <w:name w:val="862E710BF6E6481FB21E4101C361B491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4">
    <w:name w:val="B3500A9CD79746E0BF2916EBC84673EC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4">
    <w:name w:val="C3080978F7F64A50BF934AAAE1A1DDC3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4">
    <w:name w:val="506B4EB8400C4FBDB82072B71FB5577E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2">
    <w:name w:val="2AD240081AC744C5B284D847D8E7919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4">
    <w:name w:val="A97BD5552404424BA85C6C8799D1049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6">
    <w:name w:val="AAB08BD118754047AEFC3EB6C42F26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5">
    <w:name w:val="E95051383E5041B999BB259BE2AF28B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">
    <w:name w:val="F599E7252466454781CE765CD29CD7CB"/>
    <w:rsid w:val="00D10F19"/>
  </w:style>
  <w:style w:type="paragraph" w:customStyle="1" w:styleId="862E710BF6E6481FB21E4101C361B4915">
    <w:name w:val="862E710BF6E6481FB21E4101C361B491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5">
    <w:name w:val="B3500A9CD79746E0BF2916EBC84673EC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5">
    <w:name w:val="C3080978F7F64A50BF934AAAE1A1DDC3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5">
    <w:name w:val="506B4EB8400C4FBDB82072B71FB5577E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1">
    <w:name w:val="F599E7252466454781CE765CD29CD7CB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5">
    <w:name w:val="A97BD5552404424BA85C6C8799D1049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7">
    <w:name w:val="AAB08BD118754047AEFC3EB6C42F26F2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6">
    <w:name w:val="E95051383E5041B999BB259BE2AF28B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">
    <w:name w:val="3F7164F870D547D4BF3066BED35BE7BA"/>
    <w:rsid w:val="00D10F19"/>
  </w:style>
  <w:style w:type="paragraph" w:customStyle="1" w:styleId="576C6CB485974E0CBB123ABFDF14BBB2">
    <w:name w:val="576C6CB485974E0CBB123ABFDF14BBB2"/>
    <w:rsid w:val="00D10F19"/>
  </w:style>
  <w:style w:type="paragraph" w:customStyle="1" w:styleId="862E710BF6E6481FB21E4101C361B4916">
    <w:name w:val="862E710BF6E6481FB21E4101C361B491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6">
    <w:name w:val="B3500A9CD79746E0BF2916EBC84673EC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6">
    <w:name w:val="C3080978F7F64A50BF934AAAE1A1DDC3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6">
    <w:name w:val="506B4EB8400C4FBDB82072B71FB5577E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2">
    <w:name w:val="F599E7252466454781CE765CD29CD7CB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6">
    <w:name w:val="A97BD5552404424BA85C6C8799D1049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8">
    <w:name w:val="AAB08BD118754047AEFC3EB6C42F26F2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1">
    <w:name w:val="3F7164F870D547D4BF3066BED35BE7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1">
    <w:name w:val="576C6CB485974E0CBB123ABFDF14BBB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1D71B4E68D542FF868E6783608996FB">
    <w:name w:val="B1D71B4E68D542FF868E6783608996FB"/>
    <w:rsid w:val="00D10F19"/>
  </w:style>
  <w:style w:type="paragraph" w:customStyle="1" w:styleId="7933C7AD3EE94F81A39184E3926A039A">
    <w:name w:val="7933C7AD3EE94F81A39184E3926A039A"/>
    <w:rsid w:val="00D10F19"/>
  </w:style>
  <w:style w:type="paragraph" w:customStyle="1" w:styleId="862E710BF6E6481FB21E4101C361B4917">
    <w:name w:val="862E710BF6E6481FB21E4101C361B4917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7">
    <w:name w:val="C3080978F7F64A50BF934AAAE1A1DDC37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7">
    <w:name w:val="506B4EB8400C4FBDB82072B71FB5577E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3">
    <w:name w:val="F599E7252466454781CE765CD29CD7CB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7">
    <w:name w:val="A97BD5552404424BA85C6C8799D10492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9">
    <w:name w:val="AAB08BD118754047AEFC3EB6C42F26F2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2">
    <w:name w:val="3F7164F870D547D4BF3066BED35BE7BA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2">
    <w:name w:val="576C6CB485974E0CBB123ABFDF14BBB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678D6D952B9F4C2C9868F860057879A5">
    <w:name w:val="678D6D952B9F4C2C9868F860057879A5"/>
    <w:rsid w:val="00D10F19"/>
  </w:style>
  <w:style w:type="paragraph" w:customStyle="1" w:styleId="862E710BF6E6481FB21E4101C361B4918">
    <w:name w:val="862E710BF6E6481FB21E4101C361B4918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678D6D952B9F4C2C9868F860057879A51">
    <w:name w:val="678D6D952B9F4C2C9868F860057879A5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8">
    <w:name w:val="C3080978F7F64A50BF934AAAE1A1DDC38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8">
    <w:name w:val="506B4EB8400C4FBDB82072B71FB5577E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4">
    <w:name w:val="F599E7252466454781CE765CD29CD7CB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8">
    <w:name w:val="A97BD5552404424BA85C6C8799D10492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0">
    <w:name w:val="AAB08BD118754047AEFC3EB6C42F26F21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3">
    <w:name w:val="3F7164F870D547D4BF3066BED35BE7BA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3">
    <w:name w:val="576C6CB485974E0CBB123ABFDF14BBB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9">
    <w:name w:val="862E710BF6E6481FB21E4101C361B4919"/>
    <w:rsid w:val="00A91176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678D6D952B9F4C2C9868F860057879A52">
    <w:name w:val="678D6D952B9F4C2C9868F860057879A52"/>
    <w:rsid w:val="00A91176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9">
    <w:name w:val="C3080978F7F64A50BF934AAAE1A1DDC39"/>
    <w:rsid w:val="00A91176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9">
    <w:name w:val="506B4EB8400C4FBDB82072B71FB5577E9"/>
    <w:rsid w:val="00A91176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5">
    <w:name w:val="F599E7252466454781CE765CD29CD7CB5"/>
    <w:rsid w:val="00A91176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9">
    <w:name w:val="A97BD5552404424BA85C6C8799D104929"/>
    <w:rsid w:val="00A91176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1">
    <w:name w:val="AAB08BD118754047AEFC3EB6C42F26F211"/>
    <w:rsid w:val="00A91176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4">
    <w:name w:val="3F7164F870D547D4BF3066BED35BE7BA4"/>
    <w:rsid w:val="00A91176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4">
    <w:name w:val="576C6CB485974E0CBB123ABFDF14BBB24"/>
    <w:rsid w:val="00A91176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10">
    <w:name w:val="862E710BF6E6481FB21E4101C361B49110"/>
    <w:rsid w:val="00231B6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678D6D952B9F4C2C9868F860057879A53">
    <w:name w:val="678D6D952B9F4C2C9868F860057879A53"/>
    <w:rsid w:val="00231B6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10">
    <w:name w:val="C3080978F7F64A50BF934AAAE1A1DDC310"/>
    <w:rsid w:val="00231B6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0">
    <w:name w:val="506B4EB8400C4FBDB82072B71FB5577E10"/>
    <w:rsid w:val="00231B6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6">
    <w:name w:val="F599E7252466454781CE765CD29CD7CB6"/>
    <w:rsid w:val="00231B6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0">
    <w:name w:val="A97BD5552404424BA85C6C8799D1049210"/>
    <w:rsid w:val="00231B6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2">
    <w:name w:val="AAB08BD118754047AEFC3EB6C42F26F212"/>
    <w:rsid w:val="00231B6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5">
    <w:name w:val="3F7164F870D547D4BF3066BED35BE7BA5"/>
    <w:rsid w:val="00231B69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5">
    <w:name w:val="576C6CB485974E0CBB123ABFDF14BBB25"/>
    <w:rsid w:val="00231B6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11">
    <w:name w:val="862E710BF6E6481FB21E4101C361B49111"/>
    <w:rsid w:val="00231B6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678D6D952B9F4C2C9868F860057879A54">
    <w:name w:val="678D6D952B9F4C2C9868F860057879A54"/>
    <w:rsid w:val="00231B6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11">
    <w:name w:val="C3080978F7F64A50BF934AAAE1A1DDC311"/>
    <w:rsid w:val="00231B6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1">
    <w:name w:val="506B4EB8400C4FBDB82072B71FB5577E11"/>
    <w:rsid w:val="00231B6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7">
    <w:name w:val="F599E7252466454781CE765CD29CD7CB7"/>
    <w:rsid w:val="00231B6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1">
    <w:name w:val="A97BD5552404424BA85C6C8799D1049211"/>
    <w:rsid w:val="00231B6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3">
    <w:name w:val="AAB08BD118754047AEFC3EB6C42F26F213"/>
    <w:rsid w:val="00231B6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6">
    <w:name w:val="3F7164F870D547D4BF3066BED35BE7BA6"/>
    <w:rsid w:val="00231B69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6">
    <w:name w:val="576C6CB485974E0CBB123ABFDF14BBB26"/>
    <w:rsid w:val="00231B6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12">
    <w:name w:val="862E710BF6E6481FB21E4101C361B49112"/>
    <w:rsid w:val="00231B6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678D6D952B9F4C2C9868F860057879A55">
    <w:name w:val="678D6D952B9F4C2C9868F860057879A55"/>
    <w:rsid w:val="00231B6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12">
    <w:name w:val="C3080978F7F64A50BF934AAAE1A1DDC312"/>
    <w:rsid w:val="00231B6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2">
    <w:name w:val="506B4EB8400C4FBDB82072B71FB5577E12"/>
    <w:rsid w:val="00231B6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8">
    <w:name w:val="F599E7252466454781CE765CD29CD7CB8"/>
    <w:rsid w:val="00231B6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2">
    <w:name w:val="A97BD5552404424BA85C6C8799D1049212"/>
    <w:rsid w:val="00231B6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4">
    <w:name w:val="AAB08BD118754047AEFC3EB6C42F26F214"/>
    <w:rsid w:val="00231B6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7">
    <w:name w:val="3F7164F870D547D4BF3066BED35BE7BA7"/>
    <w:rsid w:val="00231B69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7">
    <w:name w:val="576C6CB485974E0CBB123ABFDF14BBB27"/>
    <w:rsid w:val="00231B6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13">
    <w:name w:val="862E710BF6E6481FB21E4101C361B49113"/>
    <w:rsid w:val="00231B6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678D6D952B9F4C2C9868F860057879A56">
    <w:name w:val="678D6D952B9F4C2C9868F860057879A56"/>
    <w:rsid w:val="00231B6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13">
    <w:name w:val="C3080978F7F64A50BF934AAAE1A1DDC313"/>
    <w:rsid w:val="00231B6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3">
    <w:name w:val="506B4EB8400C4FBDB82072B71FB5577E13"/>
    <w:rsid w:val="00231B6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9">
    <w:name w:val="F599E7252466454781CE765CD29CD7CB9"/>
    <w:rsid w:val="00231B6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3">
    <w:name w:val="A97BD5552404424BA85C6C8799D1049213"/>
    <w:rsid w:val="00231B6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5">
    <w:name w:val="AAB08BD118754047AEFC3EB6C42F26F215"/>
    <w:rsid w:val="00231B6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8">
    <w:name w:val="3F7164F870D547D4BF3066BED35BE7BA8"/>
    <w:rsid w:val="00231B69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8">
    <w:name w:val="576C6CB485974E0CBB123ABFDF14BBB28"/>
    <w:rsid w:val="00231B6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14">
    <w:name w:val="862E710BF6E6481FB21E4101C361B49114"/>
    <w:rsid w:val="00231B6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678D6D952B9F4C2C9868F860057879A57">
    <w:name w:val="678D6D952B9F4C2C9868F860057879A57"/>
    <w:rsid w:val="00231B6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14">
    <w:name w:val="C3080978F7F64A50BF934AAAE1A1DDC314"/>
    <w:rsid w:val="00231B6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4">
    <w:name w:val="506B4EB8400C4FBDB82072B71FB5577E14"/>
    <w:rsid w:val="00231B6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10">
    <w:name w:val="F599E7252466454781CE765CD29CD7CB10"/>
    <w:rsid w:val="00231B6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4">
    <w:name w:val="A97BD5552404424BA85C6C8799D1049214"/>
    <w:rsid w:val="00231B6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6">
    <w:name w:val="AAB08BD118754047AEFC3EB6C42F26F216"/>
    <w:rsid w:val="00231B6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9">
    <w:name w:val="3F7164F870D547D4BF3066BED35BE7BA9"/>
    <w:rsid w:val="00231B69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9">
    <w:name w:val="576C6CB485974E0CBB123ABFDF14BBB29"/>
    <w:rsid w:val="00231B69"/>
    <w:pPr>
      <w:spacing w:before="200"/>
    </w:pPr>
    <w:rPr>
      <w:sz w:val="20"/>
      <w:szCs w:val="20"/>
      <w:lang w:val="en-US" w:eastAsia="en-US" w:bidi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2011-02-26T00:00:00</PublishDate>
  <Abstract/>
  <CompanyAddress>řžřřžuáýužřwýtřtřwdddw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sqs</dc:subject>
  <dc:creator>Petr Fajks</dc:creator>
  <cp:lastModifiedBy>Pracovna</cp:lastModifiedBy>
  <cp:revision>13</cp:revision>
  <cp:lastPrinted>2011-02-09T11:01:00Z</cp:lastPrinted>
  <dcterms:created xsi:type="dcterms:W3CDTF">2011-02-09T11:24:00Z</dcterms:created>
  <dcterms:modified xsi:type="dcterms:W3CDTF">2012-10-04T08:11:00Z</dcterms:modified>
</cp:coreProperties>
</file>